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52E" w:rsidRDefault="001671A6">
      <w:r>
        <w:rPr>
          <w:noProof/>
        </w:rPr>
        <w:drawing>
          <wp:inline distT="0" distB="0" distL="0" distR="0">
            <wp:extent cx="5274310" cy="7307471"/>
            <wp:effectExtent l="19050" t="0" r="2540" b="0"/>
            <wp:docPr id="1" name="图片 1" descr="D:\我的文档\My Pictures\ControlCenter3\Scan\2012_03_08\hw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My Pictures\ControlCenter3\Scan\2012_03_08\hw2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1A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307471"/>
            <wp:effectExtent l="19050" t="0" r="2540" b="0"/>
            <wp:docPr id="2" name="图片 2" descr="D:\我的文档\My Pictures\ControlCenter3\Scan\2012_03_08\hw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My Pictures\ControlCenter3\Scan\2012_03_08\hw2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1A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307471"/>
            <wp:effectExtent l="19050" t="0" r="2540" b="0"/>
            <wp:docPr id="3" name="图片 3" descr="D:\我的文档\My Pictures\ControlCenter3\Scan\2012_03_08\hw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文档\My Pictures\ControlCenter3\Scan\2012_03_08\hw2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607" cy="730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1A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307471"/>
            <wp:effectExtent l="19050" t="0" r="2540" b="0"/>
            <wp:docPr id="4" name="图片 4" descr="D:\我的文档\My Pictures\ControlCenter3\Scan\2012_03_08\hw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我的文档\My Pictures\ControlCenter3\Scan\2012_03_08\hw2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1A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307471"/>
            <wp:effectExtent l="19050" t="0" r="2540" b="0"/>
            <wp:docPr id="5" name="图片 5" descr="D:\我的文档\My Pictures\ControlCenter3\Scan\2012_03_08\hw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我的文档\My Pictures\ControlCenter3\Scan\2012_03_08\hw2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1A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307471"/>
            <wp:effectExtent l="19050" t="0" r="2540" b="0"/>
            <wp:docPr id="6" name="图片 6" descr="D:\我的文档\My Pictures\ControlCenter3\Scan\2012_03_08\hw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我的文档\My Pictures\ControlCenter3\Scan\2012_03_08\hw2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1A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307471"/>
            <wp:effectExtent l="19050" t="0" r="2540" b="0"/>
            <wp:docPr id="7" name="图片 7" descr="D:\我的文档\My Pictures\ControlCenter3\Scan\2012_03_08\hw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我的文档\My Pictures\ControlCenter3\Scan\2012_03_08\hw2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1A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307471"/>
            <wp:effectExtent l="19050" t="0" r="2540" b="0"/>
            <wp:docPr id="8" name="图片 8" descr="D:\我的文档\My Pictures\ControlCenter3\Scan\2012_03_08\hw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我的文档\My Pictures\ControlCenter3\Scan\2012_03_08\hw2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52E" w:rsidSect="00443D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671A6"/>
    <w:rsid w:val="00015ED5"/>
    <w:rsid w:val="001671A6"/>
    <w:rsid w:val="00264572"/>
    <w:rsid w:val="00443DCF"/>
    <w:rsid w:val="00450DE5"/>
    <w:rsid w:val="00887837"/>
    <w:rsid w:val="00AE4C56"/>
    <w:rsid w:val="00FF6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ED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15ED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15ED5"/>
    <w:rPr>
      <w:b/>
      <w:bCs/>
      <w:kern w:val="44"/>
      <w:sz w:val="44"/>
      <w:szCs w:val="44"/>
    </w:rPr>
  </w:style>
  <w:style w:type="paragraph" w:styleId="a3">
    <w:name w:val="No Spacing"/>
    <w:uiPriority w:val="1"/>
    <w:qFormat/>
    <w:rsid w:val="00015ED5"/>
    <w:pPr>
      <w:widowControl w:val="0"/>
      <w:jc w:val="both"/>
    </w:pPr>
  </w:style>
  <w:style w:type="paragraph" w:styleId="a4">
    <w:name w:val="Balloon Text"/>
    <w:basedOn w:val="a"/>
    <w:link w:val="Char"/>
    <w:uiPriority w:val="99"/>
    <w:semiHidden/>
    <w:unhideWhenUsed/>
    <w:rsid w:val="001671A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671A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14</Characters>
  <Application>Microsoft Office Word</Application>
  <DocSecurity>0</DocSecurity>
  <Lines>1</Lines>
  <Paragraphs>1</Paragraphs>
  <ScaleCrop>false</ScaleCrop>
  <Company>贵州大学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20068726</dc:creator>
  <cp:keywords/>
  <dc:description/>
  <cp:lastModifiedBy>20068726</cp:lastModifiedBy>
  <cp:revision>1</cp:revision>
  <dcterms:created xsi:type="dcterms:W3CDTF">2012-06-29T10:22:00Z</dcterms:created>
  <dcterms:modified xsi:type="dcterms:W3CDTF">2012-06-29T10:25:00Z</dcterms:modified>
</cp:coreProperties>
</file>